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A90C" w14:textId="77777777" w:rsidR="00DD6D68" w:rsidRDefault="00DD6D68">
      <w:pPr>
        <w:pStyle w:val="Default"/>
        <w:jc w:val="center"/>
        <w:rPr>
          <w:sz w:val="22"/>
          <w:szCs w:val="22"/>
        </w:rPr>
      </w:pPr>
    </w:p>
    <w:p w14:paraId="049DF147" w14:textId="77777777" w:rsidR="00DD6D68" w:rsidRDefault="00FF44CD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KINGS PARK CIVIC ASSOCIATION (KPCA)</w:t>
      </w:r>
    </w:p>
    <w:p w14:paraId="3A3DE1F2" w14:textId="77777777" w:rsidR="00DD6D68" w:rsidRDefault="00FF44CD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sz w:val="22"/>
          <w:szCs w:val="22"/>
        </w:rPr>
        <w:t>P.O. Box 1243, Springfield, VA 22151</w:t>
      </w:r>
    </w:p>
    <w:p w14:paraId="7311E0BF" w14:textId="77777777" w:rsidR="00DD6D68" w:rsidRDefault="00DD6D68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</w:p>
    <w:p w14:paraId="0FE7E571" w14:textId="7EB22569" w:rsidR="00DD6D68" w:rsidRDefault="00DB4690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rFonts w:ascii="Arial Bold"/>
          <w:sz w:val="22"/>
          <w:szCs w:val="22"/>
        </w:rPr>
        <w:t>201</w:t>
      </w:r>
      <w:r w:rsidR="00B1783A">
        <w:rPr>
          <w:rFonts w:ascii="Arial Bold"/>
          <w:sz w:val="22"/>
          <w:szCs w:val="22"/>
        </w:rPr>
        <w:t>9</w:t>
      </w:r>
      <w:r w:rsidR="00FF44CD">
        <w:rPr>
          <w:rFonts w:ascii="Arial Bold"/>
          <w:sz w:val="22"/>
          <w:szCs w:val="22"/>
        </w:rPr>
        <w:t xml:space="preserve"> Membership Form</w:t>
      </w:r>
    </w:p>
    <w:p w14:paraId="4E59E2D0" w14:textId="77777777" w:rsidR="00DD6D68" w:rsidRDefault="00DD6D68">
      <w:pPr>
        <w:pStyle w:val="Default"/>
        <w:rPr>
          <w:sz w:val="22"/>
          <w:szCs w:val="22"/>
        </w:rPr>
      </w:pPr>
    </w:p>
    <w:p w14:paraId="695F1955" w14:textId="77777777" w:rsidR="00DD6D68" w:rsidRDefault="00FF44CD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KPCA is open to all Kings Park residents - both home owners and renters.</w:t>
      </w:r>
    </w:p>
    <w:p w14:paraId="005BAE92" w14:textId="65263609" w:rsidR="00DD6D68" w:rsidRDefault="00FF44CD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One membership covers all ad</w:t>
      </w:r>
      <w:r w:rsidR="00DB4690">
        <w:rPr>
          <w:rFonts w:ascii="Arial Bold"/>
          <w:sz w:val="22"/>
          <w:szCs w:val="22"/>
        </w:rPr>
        <w:t>ults in a household for the 20</w:t>
      </w:r>
      <w:r w:rsidR="00C83836">
        <w:rPr>
          <w:rFonts w:ascii="Arial Bold"/>
          <w:sz w:val="22"/>
          <w:szCs w:val="22"/>
        </w:rPr>
        <w:t>19</w:t>
      </w:r>
      <w:bookmarkStart w:id="0" w:name="_GoBack"/>
      <w:bookmarkEnd w:id="0"/>
      <w:r>
        <w:rPr>
          <w:rFonts w:ascii="Arial Bold"/>
          <w:sz w:val="22"/>
          <w:szCs w:val="22"/>
        </w:rPr>
        <w:t xml:space="preserve"> calendar year.</w:t>
      </w:r>
    </w:p>
    <w:p w14:paraId="5844BE9A" w14:textId="77777777" w:rsidR="00DD6D68" w:rsidRDefault="00DD6D68">
      <w:pPr>
        <w:pStyle w:val="Default"/>
        <w:rPr>
          <w:sz w:val="22"/>
          <w:szCs w:val="22"/>
        </w:rPr>
      </w:pPr>
    </w:p>
    <w:p w14:paraId="6050F030" w14:textId="77777777" w:rsidR="00DD6D68" w:rsidRDefault="00FF44CD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Two ways to pay</w:t>
      </w:r>
      <w:r>
        <w:rPr>
          <w:i/>
          <w:iCs/>
          <w:sz w:val="22"/>
          <w:szCs w:val="22"/>
        </w:rPr>
        <w:t>:</w:t>
      </w:r>
    </w:p>
    <w:p w14:paraId="1C1B4C4A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Complete this form and mail it with your check for $25 for a regular membership or $20 for a senior membership (60+ years old) in the enclosed self-addressed envelope to the address above. </w:t>
      </w:r>
    </w:p>
    <w:p w14:paraId="5E4A671B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Pay via PayPal by visiting the KPCA website at </w:t>
      </w:r>
      <w:hyperlink r:id="rId6" w:history="1">
        <w:r>
          <w:rPr>
            <w:rStyle w:val="Hyperlink0"/>
            <w:sz w:val="22"/>
            <w:szCs w:val="22"/>
          </w:rPr>
          <w:t>www.kings-park.org</w:t>
        </w:r>
      </w:hyperlink>
      <w:r>
        <w:rPr>
          <w:sz w:val="22"/>
          <w:szCs w:val="22"/>
        </w:rPr>
        <w:t>, click on the KPCA tab, then click the Membership tab and follow the instructions.  For further information, contact Marie Cullerton at 703-426-4904 or mcullerton42@mac.com</w:t>
      </w:r>
    </w:p>
    <w:p w14:paraId="676267CC" w14:textId="77777777" w:rsidR="00DD6D68" w:rsidRDefault="00DD6D68">
      <w:pPr>
        <w:pStyle w:val="Default"/>
        <w:rPr>
          <w:sz w:val="22"/>
          <w:szCs w:val="22"/>
        </w:rPr>
      </w:pPr>
    </w:p>
    <w:p w14:paraId="4534FA04" w14:textId="77777777" w:rsidR="00DD6D68" w:rsidRDefault="00FF44CD">
      <w:pPr>
        <w:pStyle w:val="Default"/>
        <w:rPr>
          <w:sz w:val="22"/>
          <w:szCs w:val="22"/>
        </w:rPr>
      </w:pPr>
      <w:r>
        <w:rPr>
          <w:rFonts w:ascii="Arial Bold"/>
          <w:sz w:val="22"/>
          <w:szCs w:val="22"/>
        </w:rPr>
        <w:t xml:space="preserve">Please PRINT clearly and list your name exactly as you would like it to appear in the Directory. </w:t>
      </w:r>
      <w:r>
        <w:rPr>
          <w:sz w:val="22"/>
          <w:szCs w:val="22"/>
        </w:rPr>
        <w:t xml:space="preserve"> Put an X next to any information that you do not want to appear in the directory.  </w:t>
      </w:r>
    </w:p>
    <w:p w14:paraId="1C683D6D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094D7F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__________________________________________              _______</w:t>
      </w:r>
    </w:p>
    <w:p w14:paraId="0DEEE53F" w14:textId="77777777" w:rsidR="00DD6D68" w:rsidRDefault="00DD6D68">
      <w:pPr>
        <w:pStyle w:val="Default"/>
        <w:rPr>
          <w:sz w:val="22"/>
          <w:szCs w:val="22"/>
        </w:rPr>
      </w:pPr>
    </w:p>
    <w:p w14:paraId="20DD48C7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No. and Street: ____________________________________            _______</w:t>
      </w:r>
    </w:p>
    <w:p w14:paraId="643DB82F" w14:textId="77777777" w:rsidR="00DD6D68" w:rsidRDefault="00DD6D68">
      <w:pPr>
        <w:pStyle w:val="Default"/>
        <w:rPr>
          <w:sz w:val="22"/>
          <w:szCs w:val="22"/>
        </w:rPr>
      </w:pPr>
    </w:p>
    <w:p w14:paraId="2ECFBE43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Telephone Number: ___________________________________       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C2EC59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F214A2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rFonts w:ascii="Arial Bold"/>
          <w:sz w:val="22"/>
          <w:szCs w:val="22"/>
        </w:rPr>
        <w:t>*</w:t>
      </w:r>
      <w:r>
        <w:rPr>
          <w:sz w:val="22"/>
          <w:szCs w:val="22"/>
        </w:rPr>
        <w:t>: 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will not be listed in directory)</w:t>
      </w:r>
    </w:p>
    <w:p w14:paraId="740E5FE4" w14:textId="77777777" w:rsidR="00DD6D68" w:rsidRDefault="00FF44CD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>By providing my email address, I (we) agree that notice of meetings and other community information may be provided to us via the above e-mail.</w:t>
      </w:r>
    </w:p>
    <w:p w14:paraId="6681B43F" w14:textId="77777777" w:rsidR="00DD6D68" w:rsidRDefault="00DD6D68">
      <w:pPr>
        <w:pStyle w:val="Default"/>
        <w:rPr>
          <w:sz w:val="22"/>
          <w:szCs w:val="22"/>
        </w:rPr>
      </w:pPr>
    </w:p>
    <w:p w14:paraId="18ECCFFF" w14:textId="77777777" w:rsidR="00DD6D68" w:rsidRDefault="00FF44CD">
      <w:pPr>
        <w:pStyle w:val="Default"/>
        <w:rPr>
          <w:sz w:val="22"/>
          <w:szCs w:val="22"/>
        </w:rPr>
      </w:pPr>
      <w:r>
        <w:rPr>
          <w:rFonts w:ascii="Arial Bold"/>
          <w:sz w:val="22"/>
          <w:szCs w:val="22"/>
          <w:u w:val="single"/>
        </w:rPr>
        <w:t>Youth Job Listing in Directory</w:t>
      </w:r>
      <w:r>
        <w:rPr>
          <w:sz w:val="22"/>
          <w:szCs w:val="22"/>
          <w:u w:val="single"/>
        </w:rPr>
        <w:t xml:space="preserve"> </w:t>
      </w:r>
    </w:p>
    <w:p w14:paraId="4FF42DD2" w14:textId="77777777" w:rsidR="00DD6D68" w:rsidRDefault="00FF44C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BB – Babysitting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OJ – Odd Jobs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HS – House Sitting </w:t>
      </w:r>
    </w:p>
    <w:p w14:paraId="658EB65E" w14:textId="77777777" w:rsidR="00DD6D68" w:rsidRDefault="00FF44C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YW – Yard Work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PC – Pet Care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SS – Snow Shoveling</w:t>
      </w:r>
    </w:p>
    <w:p w14:paraId="2EF70F43" w14:textId="77777777" w:rsidR="00DD6D68" w:rsidRDefault="00DD6D68">
      <w:pPr>
        <w:pStyle w:val="Default"/>
        <w:rPr>
          <w:i/>
          <w:iCs/>
          <w:sz w:val="22"/>
          <w:szCs w:val="22"/>
        </w:rPr>
      </w:pPr>
    </w:p>
    <w:p w14:paraId="57115262" w14:textId="77777777" w:rsidR="00DD6D68" w:rsidRDefault="00FF44C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Name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  <w:u w:val="single"/>
        </w:rPr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u w:val="single"/>
        </w:rPr>
        <w:t>Jobs (Use Above Codes)</w:t>
      </w:r>
    </w:p>
    <w:p w14:paraId="4E9259A9" w14:textId="77777777" w:rsidR="00DD6D68" w:rsidRDefault="00FF44C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5F867CFD" w14:textId="77777777" w:rsidR="00DD6D68" w:rsidRDefault="00FF44C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4575D286" w14:textId="77777777" w:rsidR="00DD6D68" w:rsidRDefault="00FF44C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541A25A3" w14:textId="77777777" w:rsidR="00DD6D68" w:rsidRDefault="00FF44C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0A22B895" w14:textId="77777777" w:rsidR="00DD6D68" w:rsidRDefault="00DD6D68">
      <w:pPr>
        <w:pStyle w:val="Default"/>
        <w:rPr>
          <w:sz w:val="22"/>
          <w:szCs w:val="22"/>
          <w:u w:val="single"/>
        </w:rPr>
      </w:pPr>
    </w:p>
    <w:p w14:paraId="710FE1DA" w14:textId="77777777" w:rsidR="00DD6D68" w:rsidRDefault="00FF44CD">
      <w:pPr>
        <w:pStyle w:val="Default"/>
        <w:spacing w:line="312" w:lineRule="auto"/>
        <w:rPr>
          <w:sz w:val="22"/>
          <w:szCs w:val="22"/>
        </w:rPr>
      </w:pPr>
      <w:r>
        <w:rPr>
          <w:rFonts w:ascii="Arial Bold"/>
          <w:sz w:val="22"/>
          <w:szCs w:val="22"/>
          <w:u w:val="single"/>
        </w:rPr>
        <w:t>Volunteer Opportunities (optional)</w:t>
      </w:r>
      <w:r>
        <w:rPr>
          <w:rFonts w:ascii="Arial Bold"/>
          <w:sz w:val="22"/>
          <w:szCs w:val="22"/>
        </w:rPr>
        <w:t xml:space="preserve"> </w:t>
      </w:r>
      <w:r>
        <w:rPr>
          <w:sz w:val="22"/>
          <w:szCs w:val="22"/>
        </w:rPr>
        <w:t>Check all those you are interested in:</w:t>
      </w:r>
    </w:p>
    <w:p w14:paraId="09584B1B" w14:textId="77777777" w:rsidR="00DD6D68" w:rsidRDefault="003765B5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 July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Picnic/Parade </w:t>
      </w:r>
      <w:r w:rsidR="00FF44CD">
        <w:rPr>
          <w:sz w:val="22"/>
          <w:szCs w:val="22"/>
        </w:rPr>
        <w:tab/>
        <w:t>___ Beautification</w:t>
      </w:r>
      <w:r w:rsidR="00FF44CD">
        <w:rPr>
          <w:sz w:val="22"/>
          <w:szCs w:val="22"/>
        </w:rPr>
        <w:tab/>
      </w:r>
      <w:r w:rsidR="00FF44CD">
        <w:rPr>
          <w:sz w:val="22"/>
          <w:szCs w:val="22"/>
        </w:rPr>
        <w:tab/>
        <w:t>___ Emergency Preparedness</w:t>
      </w:r>
    </w:p>
    <w:p w14:paraId="1B45F54C" w14:textId="77777777" w:rsidR="00DD6D68" w:rsidRDefault="00FF44CD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 Potluck Committee</w:t>
      </w:r>
      <w:r>
        <w:rPr>
          <w:sz w:val="22"/>
          <w:szCs w:val="22"/>
        </w:rPr>
        <w:tab/>
        <w:t xml:space="preserve">___ Neighborhood Watch       ___Children’s Holiday </w:t>
      </w:r>
      <w:proofErr w:type="gramStart"/>
      <w:r>
        <w:rPr>
          <w:sz w:val="22"/>
          <w:szCs w:val="22"/>
        </w:rPr>
        <w:t>Party  _</w:t>
      </w:r>
      <w:proofErr w:type="gramEnd"/>
      <w:r>
        <w:rPr>
          <w:sz w:val="22"/>
          <w:szCs w:val="22"/>
        </w:rPr>
        <w:t>__Octoberfest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E017B5" w14:textId="77777777" w:rsidR="00DD6D68" w:rsidRDefault="00FF44CD">
      <w:pPr>
        <w:pStyle w:val="Default"/>
        <w:rPr>
          <w:sz w:val="22"/>
          <w:szCs w:val="22"/>
        </w:rPr>
      </w:pPr>
      <w:r>
        <w:rPr>
          <w:rFonts w:ascii="Arial Bold"/>
          <w:sz w:val="22"/>
          <w:szCs w:val="22"/>
          <w:u w:val="single"/>
        </w:rPr>
        <w:t>Special Needs</w:t>
      </w:r>
    </w:p>
    <w:p w14:paraId="60FA764F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case of an emergency/disaster would you need special help in relocating to a safe location?     </w:t>
      </w:r>
      <w:proofErr w:type="gramStart"/>
      <w:r>
        <w:rPr>
          <w:sz w:val="22"/>
          <w:szCs w:val="22"/>
        </w:rPr>
        <w:t>Yes  _</w:t>
      </w:r>
      <w:proofErr w:type="gramEnd"/>
      <w:r>
        <w:rPr>
          <w:sz w:val="22"/>
          <w:szCs w:val="22"/>
        </w:rPr>
        <w:t xml:space="preserve">____  No _____  </w:t>
      </w:r>
    </w:p>
    <w:p w14:paraId="0399A2B3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case of an emergency/disaster would you be willing to help an elderly/physically challenged resident?     Yes   _____   No   ______  </w:t>
      </w:r>
    </w:p>
    <w:p w14:paraId="38035304" w14:textId="77777777" w:rsidR="00DD6D68" w:rsidRDefault="00FF4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registered with the Fairfax County Special Needs Office?    Yes _____ No____ </w:t>
      </w:r>
    </w:p>
    <w:p w14:paraId="72949DD0" w14:textId="77777777" w:rsidR="00DD6D68" w:rsidRDefault="00DD6D68">
      <w:pPr>
        <w:pStyle w:val="Default"/>
        <w:rPr>
          <w:sz w:val="22"/>
          <w:szCs w:val="22"/>
        </w:rPr>
      </w:pPr>
    </w:p>
    <w:p w14:paraId="4A771AD7" w14:textId="77777777" w:rsidR="00DD6D68" w:rsidRDefault="00FF44CD">
      <w:pPr>
        <w:pStyle w:val="Default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  <w:u w:val="single"/>
        </w:rPr>
        <w:t>Dues</w:t>
      </w:r>
      <w:r>
        <w:rPr>
          <w:rFonts w:hAnsi="Arial Bold"/>
          <w:sz w:val="22"/>
          <w:szCs w:val="22"/>
        </w:rPr>
        <w:t xml:space="preserve"> </w:t>
      </w:r>
      <w:r>
        <w:rPr>
          <w:rFonts w:hAnsi="Arial Bold"/>
          <w:sz w:val="22"/>
          <w:szCs w:val="22"/>
        </w:rPr>
        <w:t>–</w:t>
      </w:r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Make check payable to KPCA</w:t>
      </w:r>
    </w:p>
    <w:p w14:paraId="564D81B2" w14:textId="77777777" w:rsidR="00DD6D68" w:rsidRDefault="00FF44CD">
      <w:pPr>
        <w:pStyle w:val="Default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_____ Regular Membership . . . . . . . . . . . . . . . . . . . . . . . . . . . . . . . . . . . . . . </w:t>
      </w:r>
      <w:r>
        <w:rPr>
          <w:rFonts w:ascii="Arial Bold"/>
          <w:sz w:val="22"/>
          <w:szCs w:val="22"/>
          <w:u w:val="single"/>
        </w:rPr>
        <w:t>$25.00</w:t>
      </w:r>
    </w:p>
    <w:p w14:paraId="76757076" w14:textId="77777777" w:rsidR="00DD6D68" w:rsidRDefault="00FF44CD">
      <w:pPr>
        <w:pStyle w:val="Default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_____ Senior Membership . . . . . . . . . . . . . . . . . . . . . . . . . . . . . . . . . . . . . . . </w:t>
      </w:r>
      <w:r>
        <w:rPr>
          <w:rFonts w:ascii="Arial Bold"/>
          <w:sz w:val="22"/>
          <w:szCs w:val="22"/>
          <w:u w:val="single"/>
        </w:rPr>
        <w:t>$20.00</w:t>
      </w:r>
    </w:p>
    <w:p w14:paraId="1268672A" w14:textId="77777777" w:rsidR="00DD6D68" w:rsidRDefault="00FF44CD">
      <w:pPr>
        <w:pStyle w:val="Default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_____ Optional contribution for KP beautification/upkeep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 xml:space="preserve">. . . . . . . </w:t>
      </w:r>
      <w:r>
        <w:rPr>
          <w:rFonts w:hAnsi="Arial Bold"/>
          <w:sz w:val="22"/>
          <w:szCs w:val="22"/>
        </w:rPr>
        <w:t>………</w:t>
      </w:r>
      <w:r>
        <w:rPr>
          <w:rFonts w:ascii="Arial Bold"/>
          <w:sz w:val="22"/>
          <w:szCs w:val="22"/>
        </w:rPr>
        <w:t>$_____</w:t>
      </w:r>
    </w:p>
    <w:p w14:paraId="4A4A7951" w14:textId="77777777" w:rsidR="00DD6D68" w:rsidRDefault="00FF44CD">
      <w:pPr>
        <w:pStyle w:val="Default"/>
        <w:ind w:firstLine="720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Total Enclosed . . . . . . . . . . . . . . . . . . . . . . . . . . . . . . . . . . . . . . . . . .. $_____</w:t>
      </w:r>
    </w:p>
    <w:p w14:paraId="261D0812" w14:textId="77777777" w:rsidR="00DD6D68" w:rsidRDefault="00DD6D68">
      <w:pPr>
        <w:pStyle w:val="Default"/>
        <w:ind w:firstLine="720"/>
        <w:rPr>
          <w:rFonts w:ascii="Arial Bold" w:eastAsia="Arial Bold" w:hAnsi="Arial Bold" w:cs="Arial Bold"/>
          <w:sz w:val="22"/>
          <w:szCs w:val="22"/>
        </w:rPr>
      </w:pPr>
    </w:p>
    <w:p w14:paraId="42CB66BE" w14:textId="77777777" w:rsidR="00C17097" w:rsidRDefault="00C17097">
      <w:pPr>
        <w:pStyle w:val="Default"/>
        <w:ind w:firstLine="720"/>
        <w:rPr>
          <w:rFonts w:ascii="Arial Bold" w:eastAsia="Arial Bold" w:hAnsi="Arial Bold" w:cs="Arial Bold"/>
          <w:sz w:val="22"/>
          <w:szCs w:val="22"/>
        </w:rPr>
      </w:pPr>
    </w:p>
    <w:sectPr w:rsidR="00C1709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080" w:bottom="360" w:left="1440" w:header="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69BE" w14:textId="77777777" w:rsidR="00FD6BC6" w:rsidRDefault="00FD6BC6">
      <w:r>
        <w:separator/>
      </w:r>
    </w:p>
  </w:endnote>
  <w:endnote w:type="continuationSeparator" w:id="0">
    <w:p w14:paraId="4B3F2EFB" w14:textId="77777777" w:rsidR="00FD6BC6" w:rsidRDefault="00FD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3DA4" w14:textId="77777777" w:rsidR="00DD6D68" w:rsidRDefault="00DD6D6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98EA" w14:textId="77777777" w:rsidR="00DD6D68" w:rsidRDefault="00DD6D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4FFD" w14:textId="77777777" w:rsidR="00FD6BC6" w:rsidRDefault="00FD6BC6">
      <w:r>
        <w:separator/>
      </w:r>
    </w:p>
  </w:footnote>
  <w:footnote w:type="continuationSeparator" w:id="0">
    <w:p w14:paraId="6C938C2E" w14:textId="77777777" w:rsidR="00FD6BC6" w:rsidRDefault="00FD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6196" w14:textId="77777777" w:rsidR="00DD6D68" w:rsidRDefault="00DD6D6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C278" w14:textId="77777777" w:rsidR="00DD6D68" w:rsidRDefault="00DD6D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68"/>
    <w:rsid w:val="000E0AE2"/>
    <w:rsid w:val="003765B5"/>
    <w:rsid w:val="0052755E"/>
    <w:rsid w:val="00533692"/>
    <w:rsid w:val="00956905"/>
    <w:rsid w:val="00B1783A"/>
    <w:rsid w:val="00C17097"/>
    <w:rsid w:val="00C83836"/>
    <w:rsid w:val="00DB4690"/>
    <w:rsid w:val="00DD6D68"/>
    <w:rsid w:val="00FD6BC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6009"/>
  <w15:docId w15:val="{20E1A4EF-CF3F-4E2B-A420-FC06A0D2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82AEE"/>
      <w:u w:val="single" w:color="082A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-park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2015-02-19T02:20:00Z</cp:lastPrinted>
  <dcterms:created xsi:type="dcterms:W3CDTF">2019-01-10T05:05:00Z</dcterms:created>
  <dcterms:modified xsi:type="dcterms:W3CDTF">2019-03-07T01:54:00Z</dcterms:modified>
</cp:coreProperties>
</file>